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448" w:rsidRPr="00C46448" w:rsidRDefault="00C46448" w:rsidP="00C46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6448">
        <w:rPr>
          <w:rFonts w:ascii="Times New Roman" w:eastAsia="Times New Roman" w:hAnsi="Times New Roman" w:cs="Times New Roman"/>
          <w:b/>
          <w:sz w:val="28"/>
          <w:szCs w:val="28"/>
        </w:rPr>
        <w:t xml:space="preserve">Lecture series and assignment for basic electrical engineering course civil engineering </w:t>
      </w:r>
      <w:proofErr w:type="gramStart"/>
      <w:r w:rsidRPr="00C46448">
        <w:rPr>
          <w:rFonts w:ascii="Times New Roman" w:eastAsia="Times New Roman" w:hAnsi="Times New Roman" w:cs="Times New Roman"/>
          <w:b/>
          <w:sz w:val="28"/>
          <w:szCs w:val="28"/>
        </w:rPr>
        <w:t>( 2nd</w:t>
      </w:r>
      <w:proofErr w:type="gramEnd"/>
      <w:r w:rsidRPr="00C46448">
        <w:rPr>
          <w:rFonts w:ascii="Times New Roman" w:eastAsia="Times New Roman" w:hAnsi="Times New Roman" w:cs="Times New Roman"/>
          <w:b/>
          <w:sz w:val="28"/>
          <w:szCs w:val="28"/>
        </w:rPr>
        <w:t xml:space="preserve"> semester)</w:t>
      </w:r>
    </w:p>
    <w:p w:rsidR="00C46448" w:rsidRPr="00C46448" w:rsidRDefault="00C46448" w:rsidP="00C46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6448" w:rsidRPr="00C46448" w:rsidRDefault="00C46448" w:rsidP="00C46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tgtFrame="_blank" w:history="1">
        <w:r w:rsidRPr="00C464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https://youtu.be/lNuvj4XPy-8</w:t>
        </w:r>
      </w:hyperlink>
    </w:p>
    <w:p w:rsidR="00C46448" w:rsidRPr="00C46448" w:rsidRDefault="00C46448" w:rsidP="00C46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Pr="00C464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https://youtu.be/PHTsEi2CMug</w:t>
        </w:r>
      </w:hyperlink>
    </w:p>
    <w:p w:rsidR="00C46448" w:rsidRPr="00C46448" w:rsidRDefault="00C46448" w:rsidP="00C46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tgtFrame="_blank" w:history="1">
        <w:r w:rsidRPr="00C464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https://youtu.be/7u7zlRYdqxQ</w:t>
        </w:r>
      </w:hyperlink>
    </w:p>
    <w:p w:rsidR="00C46448" w:rsidRPr="00C46448" w:rsidRDefault="00C46448" w:rsidP="00C46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tgtFrame="_blank" w:history="1">
        <w:r w:rsidRPr="00C464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https://youtu.be/dM4iBmIsXhg</w:t>
        </w:r>
      </w:hyperlink>
    </w:p>
    <w:p w:rsidR="00C46448" w:rsidRPr="00C46448" w:rsidRDefault="00C46448" w:rsidP="00C46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tgtFrame="_blank" w:history="1">
        <w:r w:rsidRPr="00C464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https://youtu.be/_8yl1tlUBYM</w:t>
        </w:r>
      </w:hyperlink>
    </w:p>
    <w:p w:rsidR="00C46448" w:rsidRPr="00C46448" w:rsidRDefault="00C46448" w:rsidP="00C46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tgtFrame="_blank" w:history="1">
        <w:r w:rsidRPr="00C464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https://youtu.be/FC1HkxZYSSk</w:t>
        </w:r>
      </w:hyperlink>
    </w:p>
    <w:p w:rsidR="00C46448" w:rsidRPr="00C46448" w:rsidRDefault="00C46448" w:rsidP="00C46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46448">
        <w:rPr>
          <w:rFonts w:ascii="Times New Roman" w:eastAsia="Times New Roman" w:hAnsi="Times New Roman" w:cs="Times New Roman"/>
          <w:sz w:val="24"/>
          <w:szCs w:val="24"/>
        </w:rPr>
        <w:t>( Series</w:t>
      </w:r>
      <w:proofErr w:type="gramEnd"/>
      <w:r w:rsidRPr="00C46448">
        <w:rPr>
          <w:rFonts w:ascii="Times New Roman" w:eastAsia="Times New Roman" w:hAnsi="Times New Roman" w:cs="Times New Roman"/>
          <w:sz w:val="24"/>
          <w:szCs w:val="24"/>
        </w:rPr>
        <w:t xml:space="preserve"> and parallel combination of sources and circuit elements)</w:t>
      </w:r>
    </w:p>
    <w:p w:rsidR="00C46448" w:rsidRPr="00C46448" w:rsidRDefault="00C46448" w:rsidP="00C46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6448" w:rsidRPr="00C46448" w:rsidRDefault="00C46448" w:rsidP="00C46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tgtFrame="_blank" w:history="1">
        <w:r w:rsidRPr="00C464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https://youtu.be/BfukOklGmhU</w:t>
        </w:r>
      </w:hyperlink>
    </w:p>
    <w:p w:rsidR="00C46448" w:rsidRPr="00C46448" w:rsidRDefault="00C46448" w:rsidP="00C46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tgtFrame="_blank" w:history="1">
        <w:r w:rsidRPr="00C464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https://youtu.be/79jFLBxLm44</w:t>
        </w:r>
      </w:hyperlink>
    </w:p>
    <w:p w:rsidR="00C46448" w:rsidRPr="00C46448" w:rsidRDefault="00C46448" w:rsidP="00C46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tgtFrame="_blank" w:history="1">
        <w:r w:rsidRPr="00C464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https://youtu.be/UbC8GVcgp5I</w:t>
        </w:r>
      </w:hyperlink>
    </w:p>
    <w:p w:rsidR="00C46448" w:rsidRPr="00C46448" w:rsidRDefault="00C46448" w:rsidP="00C46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tgtFrame="_blank" w:history="1">
        <w:r w:rsidRPr="00C464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https://youtu.be/UjxVAJzcgS4</w:t>
        </w:r>
      </w:hyperlink>
    </w:p>
    <w:p w:rsidR="00C46448" w:rsidRPr="00C46448" w:rsidRDefault="00C46448" w:rsidP="00C46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tgtFrame="_blank" w:history="1">
        <w:r w:rsidRPr="00C464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https://youtu.be/ZVH1xDNf-vI</w:t>
        </w:r>
      </w:hyperlink>
    </w:p>
    <w:p w:rsidR="00C46448" w:rsidRPr="00C46448" w:rsidRDefault="00C46448" w:rsidP="00C46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46448">
        <w:rPr>
          <w:rFonts w:ascii="Times New Roman" w:eastAsia="Times New Roman" w:hAnsi="Times New Roman" w:cs="Times New Roman"/>
          <w:sz w:val="24"/>
          <w:szCs w:val="24"/>
        </w:rPr>
        <w:t>( Power</w:t>
      </w:r>
      <w:proofErr w:type="gramEnd"/>
      <w:r w:rsidRPr="00C46448">
        <w:rPr>
          <w:rFonts w:ascii="Times New Roman" w:eastAsia="Times New Roman" w:hAnsi="Times New Roman" w:cs="Times New Roman"/>
          <w:sz w:val="24"/>
          <w:szCs w:val="24"/>
        </w:rPr>
        <w:t xml:space="preserve"> and energy relations)</w:t>
      </w:r>
    </w:p>
    <w:p w:rsidR="00C46448" w:rsidRPr="00C46448" w:rsidRDefault="00C46448" w:rsidP="00C46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6448" w:rsidRPr="00C46448" w:rsidRDefault="00C46448" w:rsidP="00C46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tgtFrame="_blank" w:history="1">
        <w:r w:rsidRPr="00C464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https://youtu.be/mtL1O1DF-P8</w:t>
        </w:r>
      </w:hyperlink>
      <w:r w:rsidRPr="00C46448">
        <w:rPr>
          <w:rFonts w:ascii="Times New Roman" w:eastAsia="Times New Roman" w:hAnsi="Times New Roman" w:cs="Times New Roman"/>
          <w:sz w:val="24"/>
          <w:szCs w:val="24"/>
        </w:rPr>
        <w:t xml:space="preserve"> =star delta transformation and mesh analysis</w:t>
      </w:r>
    </w:p>
    <w:p w:rsidR="00C46448" w:rsidRPr="00C46448" w:rsidRDefault="00C46448" w:rsidP="00C46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6448" w:rsidRPr="00C46448" w:rsidRDefault="00C46448" w:rsidP="00C46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tgtFrame="_blank" w:history="1">
        <w:r w:rsidRPr="00C464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https://youtu.be/A1AmiOdly5w</w:t>
        </w:r>
      </w:hyperlink>
      <w:r w:rsidRPr="00C46448">
        <w:rPr>
          <w:rFonts w:ascii="Times New Roman" w:eastAsia="Times New Roman" w:hAnsi="Times New Roman" w:cs="Times New Roman"/>
          <w:sz w:val="24"/>
          <w:szCs w:val="24"/>
        </w:rPr>
        <w:t xml:space="preserve"> = mesh analysis</w:t>
      </w:r>
    </w:p>
    <w:p w:rsidR="00C46448" w:rsidRPr="00C46448" w:rsidRDefault="00C46448" w:rsidP="00C46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tgtFrame="_blank" w:history="1">
        <w:r w:rsidRPr="00C464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https://youtu.be/1TnRw4PVK5w=</w:t>
        </w:r>
      </w:hyperlink>
      <w:r w:rsidRPr="00C46448">
        <w:rPr>
          <w:rFonts w:ascii="Times New Roman" w:eastAsia="Times New Roman" w:hAnsi="Times New Roman" w:cs="Times New Roman"/>
          <w:sz w:val="24"/>
          <w:szCs w:val="24"/>
        </w:rPr>
        <w:t xml:space="preserve"> super mesh concept</w:t>
      </w:r>
    </w:p>
    <w:p w:rsidR="00C46448" w:rsidRPr="00C46448" w:rsidRDefault="00C46448" w:rsidP="00C46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6448" w:rsidRPr="00C46448" w:rsidRDefault="00C46448" w:rsidP="00C46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tgtFrame="_blank" w:history="1">
        <w:r w:rsidRPr="00C464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https://youtu.be/s-0YeOwr-zI=</w:t>
        </w:r>
      </w:hyperlink>
      <w:r w:rsidRPr="00C46448">
        <w:rPr>
          <w:rFonts w:ascii="Times New Roman" w:eastAsia="Times New Roman" w:hAnsi="Times New Roman" w:cs="Times New Roman"/>
          <w:sz w:val="24"/>
          <w:szCs w:val="24"/>
        </w:rPr>
        <w:t xml:space="preserve"> nodal analysis</w:t>
      </w:r>
    </w:p>
    <w:p w:rsidR="00C46448" w:rsidRPr="00C46448" w:rsidRDefault="00C46448" w:rsidP="00C46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6448" w:rsidRDefault="00C46448" w:rsidP="00C46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 w:tgtFrame="_blank" w:history="1">
        <w:r w:rsidRPr="00C464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https://youtu.be/vG5EQOVo174=</w:t>
        </w:r>
      </w:hyperlink>
      <w:r w:rsidRPr="00C46448">
        <w:rPr>
          <w:rFonts w:ascii="Times New Roman" w:eastAsia="Times New Roman" w:hAnsi="Times New Roman" w:cs="Times New Roman"/>
          <w:sz w:val="24"/>
          <w:szCs w:val="24"/>
        </w:rPr>
        <w:t xml:space="preserve"> super node concept</w:t>
      </w:r>
    </w:p>
    <w:p w:rsidR="00C46448" w:rsidRDefault="00C46448" w:rsidP="00C46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6448" w:rsidRDefault="00C46448" w:rsidP="00C46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6448" w:rsidRDefault="00C46448" w:rsidP="00C46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6448" w:rsidRPr="00C46448" w:rsidRDefault="00C46448" w:rsidP="00C46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6448" w:rsidRDefault="00C46448" w:rsidP="00C46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6448" w:rsidRDefault="00C46448" w:rsidP="00C46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6448" w:rsidRDefault="00C46448" w:rsidP="00C46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6448" w:rsidRDefault="00C46448" w:rsidP="00C46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6448" w:rsidRDefault="00C46448" w:rsidP="00C46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6448" w:rsidRDefault="00C46448" w:rsidP="00C46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6448" w:rsidRDefault="00C46448" w:rsidP="00C46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6448" w:rsidRDefault="00C46448" w:rsidP="00C46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6448" w:rsidRDefault="00C46448" w:rsidP="00C46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6448" w:rsidRDefault="00C46448" w:rsidP="00C46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6448" w:rsidRDefault="00C46448" w:rsidP="00C46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6448" w:rsidRDefault="00C46448" w:rsidP="00C46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6448" w:rsidRPr="00C46448" w:rsidRDefault="00C46448" w:rsidP="00C46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6448">
        <w:rPr>
          <w:rFonts w:ascii="Times New Roman" w:eastAsia="Times New Roman" w:hAnsi="Times New Roman" w:cs="Times New Roman"/>
          <w:b/>
          <w:sz w:val="28"/>
          <w:szCs w:val="28"/>
        </w:rPr>
        <w:t>Assignment</w:t>
      </w:r>
    </w:p>
    <w:p w:rsidR="00C46448" w:rsidRDefault="00C46448" w:rsidP="00C46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6448">
        <w:rPr>
          <w:rFonts w:ascii="Times New Roman" w:eastAsia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6485392" cy="8724900"/>
            <wp:effectExtent l="19050" t="0" r="0" b="0"/>
            <wp:docPr id="3" name="Picture 1" descr="C:\Users\hp\Downloads\IMG_20200427_125113_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IMG_20200427_125113__0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355" cy="8724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448" w:rsidRDefault="00C46448" w:rsidP="00C46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6448" w:rsidRDefault="00C46448" w:rsidP="00C46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6448" w:rsidRDefault="00C46448" w:rsidP="00C46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6448" w:rsidRDefault="00C46448" w:rsidP="00C46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6448" w:rsidRDefault="00C46448" w:rsidP="00C46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6448" w:rsidRPr="00C46448" w:rsidRDefault="00C46448" w:rsidP="00C46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30075" cy="7957457"/>
            <wp:effectExtent l="19050" t="0" r="3975" b="0"/>
            <wp:docPr id="2" name="Picture 2" descr="C:\Users\hp\Downloads\IMG_20200427_125136_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IMG_20200427_125136__01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944" cy="7957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5BE" w:rsidRDefault="005015BE"/>
    <w:sectPr w:rsidR="005015BE" w:rsidSect="00C4644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46448"/>
    <w:rsid w:val="005015BE"/>
    <w:rsid w:val="00C46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644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4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37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9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1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4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_8yl1tlUBYM" TargetMode="External"/><Relationship Id="rId13" Type="http://schemas.openxmlformats.org/officeDocument/2006/relationships/hyperlink" Target="https://youtu.be/UjxVAJzcgS4" TargetMode="External"/><Relationship Id="rId18" Type="http://schemas.openxmlformats.org/officeDocument/2006/relationships/hyperlink" Target="https://youtu.be/s-0YeOwr-zI=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jpeg"/><Relationship Id="rId7" Type="http://schemas.openxmlformats.org/officeDocument/2006/relationships/hyperlink" Target="https://youtu.be/dM4iBmIsXhg" TargetMode="External"/><Relationship Id="rId12" Type="http://schemas.openxmlformats.org/officeDocument/2006/relationships/hyperlink" Target="https://youtu.be/UbC8GVcgp5I" TargetMode="External"/><Relationship Id="rId17" Type="http://schemas.openxmlformats.org/officeDocument/2006/relationships/hyperlink" Target="https://youtu.be/1TnRw4PVK5w=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A1AmiOdly5w" TargetMode="External"/><Relationship Id="rId20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hyperlink" Target="https://youtu.be/7u7zlRYdqxQ" TargetMode="External"/><Relationship Id="rId11" Type="http://schemas.openxmlformats.org/officeDocument/2006/relationships/hyperlink" Target="https://youtu.be/79jFLBxLm44" TargetMode="External"/><Relationship Id="rId5" Type="http://schemas.openxmlformats.org/officeDocument/2006/relationships/hyperlink" Target="https://youtu.be/PHTsEi2CMug" TargetMode="External"/><Relationship Id="rId15" Type="http://schemas.openxmlformats.org/officeDocument/2006/relationships/hyperlink" Target="https://youtu.be/mtL1O1DF-P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outu.be/BfukOklGmhU" TargetMode="External"/><Relationship Id="rId19" Type="http://schemas.openxmlformats.org/officeDocument/2006/relationships/hyperlink" Target="https://youtu.be/vG5EQOVo174=" TargetMode="External"/><Relationship Id="rId4" Type="http://schemas.openxmlformats.org/officeDocument/2006/relationships/hyperlink" Target="https://youtu.be/lNuvj4XPy-8" TargetMode="External"/><Relationship Id="rId9" Type="http://schemas.openxmlformats.org/officeDocument/2006/relationships/hyperlink" Target="https://youtu.be/FC1HkxZYSSk" TargetMode="External"/><Relationship Id="rId14" Type="http://schemas.openxmlformats.org/officeDocument/2006/relationships/hyperlink" Target="https://youtu.be/ZVH1xDNf-v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259</Words>
  <Characters>1481</Characters>
  <Application>Microsoft Office Word</Application>
  <DocSecurity>0</DocSecurity>
  <Lines>12</Lines>
  <Paragraphs>3</Paragraphs>
  <ScaleCrop>false</ScaleCrop>
  <Company>a-soft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2020-04-27T15:36:00Z</dcterms:created>
  <dcterms:modified xsi:type="dcterms:W3CDTF">2020-04-27T15:43:00Z</dcterms:modified>
</cp:coreProperties>
</file>