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276"/>
        <w:gridCol w:w="1984"/>
        <w:gridCol w:w="2510"/>
      </w:tblGrid>
      <w:tr w:rsidR="00334710" w:rsidRPr="00334710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334710" w:rsidRPr="00334710" w:rsidRDefault="00334710" w:rsidP="00FF2167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t>Department of Civil Engineering</w:t>
            </w:r>
          </w:p>
          <w:p w:rsidR="00334710" w:rsidRPr="00334710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334710" w:rsidRPr="00334710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334710" w:rsidRPr="00334710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B Tech. (</w:t>
            </w:r>
            <w:r w:rsidR="00FF2167">
              <w:rPr>
                <w:rFonts w:ascii="Arial Narrow" w:hAnsi="Arial Narrow" w:cs="Arial"/>
                <w:b/>
                <w:iCs/>
                <w:sz w:val="24"/>
                <w:szCs w:val="20"/>
              </w:rPr>
              <w:t>3</w:t>
            </w:r>
            <w:r w:rsidR="00FF2167" w:rsidRPr="00FF2167">
              <w:rPr>
                <w:rFonts w:ascii="Arial Narrow" w:hAnsi="Arial Narrow" w:cs="Arial"/>
                <w:b/>
                <w:iCs/>
                <w:sz w:val="24"/>
                <w:szCs w:val="20"/>
                <w:vertAlign w:val="superscript"/>
              </w:rPr>
              <w:t>rd</w:t>
            </w:r>
            <w:r w:rsidR="00397131"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 </w:t>
            </w: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Semester)- Section A</w:t>
            </w:r>
          </w:p>
        </w:tc>
      </w:tr>
      <w:tr w:rsidR="00FF2167" w:rsidRPr="00334710" w:rsidTr="00956919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18D"/>
            <w:vAlign w:val="center"/>
          </w:tcPr>
          <w:p w:rsidR="00334710" w:rsidRPr="00FF2167" w:rsidRDefault="00334710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- 8 (4:05 - 4:55)</w:t>
            </w:r>
          </w:p>
        </w:tc>
      </w:tr>
      <w:tr w:rsidR="00FF2167" w:rsidRPr="00334710" w:rsidTr="00FF2167">
        <w:trPr>
          <w:trHeight w:val="37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CIV- 301: Structural Analysis -I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MTH-303: Mathematics-I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CIV-302: Fluid Mechanics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 Lab.//FM Lab.</w:t>
            </w:r>
          </w:p>
        </w:tc>
      </w:tr>
      <w:tr w:rsidR="00FF2167" w:rsidRPr="00334710" w:rsidTr="00FF2167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DE5182" w:rsidP="00DE5182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F.A. Sofi/Mr. A</w:t>
            </w:r>
            <w:r w:rsidR="00FF2167"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mer </w:t>
            </w: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Iliyas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/Ms. A. Naseer</w:t>
            </w:r>
            <w:r w:rsidR="00FF2167"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Ms. Iram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Ms.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Ruhhee Tabbussum</w:t>
            </w:r>
          </w:p>
        </w:tc>
      </w:tr>
      <w:tr w:rsidR="00FF2167" w:rsidRPr="00334710" w:rsidTr="00FF2167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J. A. Naqash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Math Deptt.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Prof. S. R. Shah</w:t>
            </w:r>
          </w:p>
        </w:tc>
        <w:tc>
          <w:tcPr>
            <w:tcW w:w="44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2167" w:rsidRPr="00334710" w:rsidTr="00FF2167">
        <w:trPr>
          <w:trHeight w:val="31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CIV-303: Surveying-I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HSS-301: Humanities and Social Science-I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ELE-304: Basic Electrical Engg.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Surveying Lab.// Basic EE Lab.</w:t>
            </w:r>
          </w:p>
        </w:tc>
      </w:tr>
      <w:tr w:rsidR="00FF2167" w:rsidRPr="00334710" w:rsidTr="00FF2167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  CEA-6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CEA-7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DE5182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R. Andrabi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Zubair Rashid</w:t>
            </w:r>
            <w:r w:rsidR="00FF2167"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EED Faculty</w:t>
            </w:r>
          </w:p>
        </w:tc>
      </w:tr>
      <w:tr w:rsidR="00FF2167" w:rsidRPr="00334710" w:rsidTr="00FF2167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Mr. Manzoor//Ms. Hafsa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HSS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Electrical Deptt. Faculty</w:t>
            </w:r>
          </w:p>
        </w:tc>
        <w:tc>
          <w:tcPr>
            <w:tcW w:w="44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2167" w:rsidRPr="00334710" w:rsidTr="00FF2167">
        <w:trPr>
          <w:trHeight w:val="38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CIV- 301: Structural Analysis -I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MTH-303: Mathematics-I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CIV-302: Fluid Mechanics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 Lab./FM Lab.</w:t>
            </w:r>
          </w:p>
        </w:tc>
      </w:tr>
      <w:tr w:rsidR="00FF2167" w:rsidRPr="00334710" w:rsidTr="00FF2167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  L-5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44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FF2167" w:rsidP="00DE5182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F.A. Sofi/Mr. Ahmer Malik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Aamir Hussain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</w:t>
            </w:r>
            <w:r w:rsidR="00DE518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Er. R. R. Mir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Mohammad Ayub Malik</w:t>
            </w:r>
          </w:p>
        </w:tc>
      </w:tr>
      <w:tr w:rsidR="00FF2167" w:rsidRPr="00334710" w:rsidTr="00FF2167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J. A. Naqash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Math Deptt.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Prof. S. R. Shah</w:t>
            </w:r>
          </w:p>
        </w:tc>
        <w:tc>
          <w:tcPr>
            <w:tcW w:w="44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2167" w:rsidRPr="00334710" w:rsidTr="00FF2167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ELE-304: Basic Electrical Engg.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HSS-301: Humanities and Social Science-I</w:t>
            </w:r>
          </w:p>
        </w:tc>
        <w:tc>
          <w:tcPr>
            <w:tcW w:w="44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Surveying Lab./ Basic EE Lab.</w:t>
            </w:r>
          </w:p>
        </w:tc>
      </w:tr>
      <w:tr w:rsidR="00FF2167" w:rsidRPr="00334710" w:rsidTr="00FF2167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44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9D18D"/>
            <w:noWrap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Naiyara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Shakeel Ahmad Rather</w:t>
            </w: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EED Faculty</w:t>
            </w:r>
          </w:p>
        </w:tc>
      </w:tr>
      <w:tr w:rsidR="00FF2167" w:rsidRPr="00334710" w:rsidTr="00FF2167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Electrical Deptt. Faculty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HSS Faculty</w:t>
            </w:r>
          </w:p>
        </w:tc>
        <w:tc>
          <w:tcPr>
            <w:tcW w:w="44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2167" w:rsidRPr="00334710" w:rsidTr="00956919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CIV-303: Surveying-I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 300: PDA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2167" w:rsidRPr="00334710" w:rsidTr="00956919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  CEA-6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2167" w:rsidRPr="00334710" w:rsidTr="00956919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sz w:val="20"/>
                <w:szCs w:val="20"/>
              </w:rPr>
              <w:t>Mr. Manzoor//Ms. Hafsa</w:t>
            </w: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Abdullah Ahmad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2167" w:rsidRPr="00FF2167" w:rsidRDefault="00FF2167" w:rsidP="00FF2167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2167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167" w:rsidRPr="00450E7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2167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Semester 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Dr. Abdullah Ahmad</w:t>
            </w:r>
          </w:p>
        </w:tc>
      </w:tr>
      <w:tr w:rsidR="00FF2167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2167" w:rsidRPr="00334710" w:rsidTr="00FF2167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FF2167" w:rsidRPr="00334710" w:rsidTr="00FF2167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FF2167" w:rsidRPr="00334710" w:rsidRDefault="00FF2167" w:rsidP="00FF2167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FF2167" w:rsidRDefault="00FF2167" w:rsidP="00334710">
      <w:pPr>
        <w:rPr>
          <w:sz w:val="20"/>
        </w:rPr>
      </w:pPr>
    </w:p>
    <w:p w:rsidR="00FF2167" w:rsidRDefault="00FF2167">
      <w:pPr>
        <w:rPr>
          <w:sz w:val="20"/>
        </w:rPr>
      </w:pPr>
      <w:r>
        <w:rPr>
          <w:sz w:val="20"/>
        </w:rP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275"/>
        <w:gridCol w:w="1418"/>
        <w:gridCol w:w="1417"/>
        <w:gridCol w:w="1276"/>
        <w:gridCol w:w="1843"/>
        <w:gridCol w:w="1701"/>
        <w:gridCol w:w="1559"/>
        <w:gridCol w:w="2510"/>
      </w:tblGrid>
      <w:tr w:rsidR="00956919" w:rsidRPr="00334710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334710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956919" w:rsidRPr="00334710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956919" w:rsidRPr="00334710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334710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B Tech. (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>3</w:t>
            </w:r>
            <w:r w:rsidRPr="00FF2167">
              <w:rPr>
                <w:rFonts w:ascii="Arial Narrow" w:hAnsi="Arial Narrow" w:cs="Arial"/>
                <w:b/>
                <w:iCs/>
                <w:sz w:val="24"/>
                <w:szCs w:val="20"/>
                <w:vertAlign w:val="superscript"/>
              </w:rPr>
              <w:t>rd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 </w:t>
            </w: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Semester)- Section 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>B</w:t>
            </w:r>
          </w:p>
        </w:tc>
      </w:tr>
      <w:tr w:rsidR="00956919" w:rsidRPr="00334710" w:rsidTr="00956919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:rsid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- 8 </w:t>
            </w:r>
          </w:p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(4:05 - 4:55)</w:t>
            </w:r>
          </w:p>
        </w:tc>
      </w:tr>
      <w:tr w:rsidR="00956919" w:rsidRPr="00334710" w:rsidTr="00956919">
        <w:trPr>
          <w:trHeight w:val="37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CIV-303: Surveying-I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Surveying Lab./ Basic EE Lab.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ELE-304: Basic Electrical Engg.</w:t>
            </w:r>
          </w:p>
        </w:tc>
        <w:tc>
          <w:tcPr>
            <w:tcW w:w="4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HSS-301: Humanities and Social Science-I</w:t>
            </w:r>
          </w:p>
        </w:tc>
      </w:tr>
      <w:tr w:rsidR="00956919" w:rsidRPr="00334710" w:rsidTr="00956919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DE5182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F. Manzoor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Ikhlaq Ahmad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Aabid Hussain Bhat</w:t>
            </w:r>
            <w:r w:rsidRPr="00FF216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919"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// EED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CEA-6</w:t>
            </w:r>
          </w:p>
        </w:tc>
      </w:tr>
      <w:tr w:rsidR="00956919" w:rsidRPr="00334710" w:rsidTr="00956919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Ms. Hafsa Farooq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Electrical Deptt. Faculty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HSS Faculty</w:t>
            </w:r>
          </w:p>
        </w:tc>
      </w:tr>
      <w:tr w:rsidR="00956919" w:rsidRPr="00334710" w:rsidTr="00FA615B">
        <w:trPr>
          <w:trHeight w:val="31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CIV- 301: Structural Analysis -I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CIV-302: Fluid Mechanics</w:t>
            </w:r>
          </w:p>
        </w:tc>
        <w:tc>
          <w:tcPr>
            <w:tcW w:w="4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 Lab./FM Lab.</w:t>
            </w:r>
          </w:p>
        </w:tc>
      </w:tr>
      <w:tr w:rsidR="00956919" w:rsidRPr="00334710" w:rsidTr="00FA615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L-5 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40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J. A. Naqash/Mr. Ahmer Malik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Mir Basar Suhaib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</w:t>
            </w: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Mr. I. Amin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Ms,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Taroob Bashir Naqash</w:t>
            </w:r>
          </w:p>
        </w:tc>
      </w:tr>
      <w:tr w:rsidR="00956919" w:rsidRPr="00334710" w:rsidTr="00FA615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J. A. Naqash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Ms. Iram Wani</w:t>
            </w:r>
          </w:p>
        </w:tc>
        <w:tc>
          <w:tcPr>
            <w:tcW w:w="40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6ABB" w:rsidRPr="00334710" w:rsidTr="00FA615B">
        <w:trPr>
          <w:trHeight w:val="38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CIV-303: Surveying-I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F6ABB" w:rsidRPr="00956919" w:rsidRDefault="00EF6AB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HSS-301: Humanities and Social Science-I</w:t>
            </w:r>
          </w:p>
        </w:tc>
        <w:tc>
          <w:tcPr>
            <w:tcW w:w="4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 300: PDA</w:t>
            </w:r>
          </w:p>
        </w:tc>
      </w:tr>
      <w:tr w:rsidR="00EF6ABB" w:rsidRPr="00334710" w:rsidTr="00FA615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2835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40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Abdullah Ahmad</w:t>
            </w:r>
          </w:p>
        </w:tc>
      </w:tr>
      <w:tr w:rsidR="00EF6ABB" w:rsidRPr="00334710" w:rsidTr="00FA615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Ms. Hafsa Farooq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HSS Faculty</w:t>
            </w:r>
          </w:p>
        </w:tc>
        <w:tc>
          <w:tcPr>
            <w:tcW w:w="40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6ABB" w:rsidRPr="00334710" w:rsidTr="00956919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Surveying Lab./ Basic EE Lab.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EF6AB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F6ABB">
              <w:rPr>
                <w:rFonts w:ascii="Arial Narrow" w:hAnsi="Arial Narrow" w:cs="Calibri"/>
                <w:b/>
                <w:bCs/>
                <w:sz w:val="20"/>
                <w:szCs w:val="20"/>
              </w:rPr>
              <w:t>MTH-303: Mathematics-I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CIV-302: Fluid Mechanics</w:t>
            </w:r>
          </w:p>
        </w:tc>
        <w:tc>
          <w:tcPr>
            <w:tcW w:w="40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SE Lab./FM Lab.</w:t>
            </w:r>
          </w:p>
        </w:tc>
      </w:tr>
      <w:tr w:rsidR="00EF6ABB" w:rsidRPr="00334710" w:rsidTr="00956919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R. Andrabi</w:t>
            </w:r>
            <w:r w:rsidR="00C85A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sz w:val="20"/>
                <w:szCs w:val="20"/>
              </w:rPr>
              <w:t>Zubair Mushtaq</w:t>
            </w:r>
            <w:r w:rsidR="00C85A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sz w:val="20"/>
                <w:szCs w:val="20"/>
              </w:rPr>
              <w:t>Manan Hashim</w:t>
            </w: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// EED Faculty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EF6AB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F6ABB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406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EF6ABB" w:rsidRPr="00956919" w:rsidRDefault="00EF6ABB" w:rsidP="00DE5182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J. A. Naqash/Mr. Ahmer Malik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/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Showkat Ahmad Kumar</w:t>
            </w: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; Er</w:t>
            </w:r>
            <w:r w:rsidR="00DE5182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. R. R. Mir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/ Mr. Mohsin Farooq/ Mr. Adnan Wani</w:t>
            </w:r>
          </w:p>
        </w:tc>
      </w:tr>
      <w:tr w:rsidR="00EF6ABB" w:rsidRPr="00334710" w:rsidTr="00956919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EF6ABB">
              <w:rPr>
                <w:rFonts w:ascii="Arial Narrow" w:hAnsi="Arial Narrow" w:cs="Calibri"/>
                <w:b/>
                <w:bCs/>
                <w:sz w:val="20"/>
                <w:szCs w:val="20"/>
              </w:rPr>
              <w:t>Math Deptt.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Ms. Iram Wani</w:t>
            </w:r>
          </w:p>
        </w:tc>
        <w:tc>
          <w:tcPr>
            <w:tcW w:w="406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6ABB" w:rsidRPr="00334710" w:rsidTr="00956919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26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CIV- 301: Structural Analysis -I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ELE-304: Basic Electrical Engg.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MTH-303: Mathematics-I</w:t>
            </w:r>
          </w:p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6ABB" w:rsidRPr="00334710" w:rsidTr="00956919">
        <w:trPr>
          <w:trHeight w:val="29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CEA-6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6ABB" w:rsidRPr="00334710" w:rsidTr="00956919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EF6ABB" w:rsidRPr="00FF2167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J. A. Naqash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Electrical Deptt. Faculty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Math Deptt. Faculty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EF6ABB" w:rsidRPr="00956919" w:rsidRDefault="00EF6ABB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6ABB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6ABB" w:rsidRPr="00450E7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6ABB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Semester 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Dr. Abdullah Ahmad</w:t>
            </w:r>
          </w:p>
        </w:tc>
      </w:tr>
      <w:tr w:rsidR="00EF6ABB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6ABB" w:rsidRPr="00334710" w:rsidTr="00FA615B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EF6ABB" w:rsidRPr="00334710" w:rsidTr="00FA615B">
        <w:trPr>
          <w:trHeight w:val="314"/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0" w:type="dxa"/>
            <w:gridSpan w:val="3"/>
            <w:shd w:val="clear" w:color="auto" w:fill="auto"/>
            <w:vAlign w:val="center"/>
            <w:hideMark/>
          </w:tcPr>
          <w:p w:rsidR="00EF6ABB" w:rsidRPr="00334710" w:rsidRDefault="00EF6AB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334710" w:rsidRDefault="00334710" w:rsidP="00334710">
      <w:pPr>
        <w:rPr>
          <w:sz w:val="20"/>
        </w:rPr>
      </w:pPr>
    </w:p>
    <w:p w:rsidR="00956919" w:rsidRDefault="00956919">
      <w:pPr>
        <w:rPr>
          <w:sz w:val="20"/>
        </w:rPr>
      </w:pPr>
      <w:r>
        <w:rPr>
          <w:sz w:val="20"/>
        </w:rP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842"/>
        <w:gridCol w:w="1418"/>
        <w:gridCol w:w="1559"/>
        <w:gridCol w:w="1276"/>
        <w:gridCol w:w="1413"/>
        <w:gridCol w:w="1705"/>
        <w:gridCol w:w="1560"/>
        <w:gridCol w:w="2226"/>
      </w:tblGrid>
      <w:tr w:rsidR="00956919" w:rsidRPr="00334710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956919" w:rsidRPr="00334710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>B Tech. (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>5</w:t>
            </w:r>
            <w:r w:rsidRPr="00956919">
              <w:rPr>
                <w:rFonts w:ascii="Arial Narrow" w:hAnsi="Arial Narrow" w:cs="Arial"/>
                <w:b/>
                <w:iCs/>
                <w:sz w:val="24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 </w:t>
            </w:r>
            <w:r w:rsidRPr="00334710"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Semester)- Section 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>A</w:t>
            </w:r>
          </w:p>
        </w:tc>
      </w:tr>
      <w:tr w:rsidR="00C5568B" w:rsidRPr="00334710" w:rsidTr="00C5568B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:rsidR="00956919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- 8 </w:t>
            </w:r>
          </w:p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(4:05 - 4:55)</w:t>
            </w:r>
          </w:p>
        </w:tc>
      </w:tr>
      <w:tr w:rsidR="00956919" w:rsidRPr="00334710" w:rsidTr="00C5568B">
        <w:trPr>
          <w:trHeight w:val="37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CIV-502: Highway Engg. And PMS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CIV-504: Water Resources Engg.</w:t>
            </w:r>
          </w:p>
        </w:tc>
      </w:tr>
      <w:tr w:rsidR="00956919" w:rsidRPr="00334710" w:rsidTr="00C5568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</w:tr>
      <w:tr w:rsidR="00956919" w:rsidRPr="00334710" w:rsidTr="00C5568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Prof. M. S. Mir</w:t>
            </w: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Ishfaq Amin</w:t>
            </w:r>
          </w:p>
        </w:tc>
      </w:tr>
      <w:tr w:rsidR="00956919" w:rsidRPr="00334710" w:rsidTr="00C5568B">
        <w:trPr>
          <w:trHeight w:val="285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CIV-503: Geotechnical Engineering -I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CIV-501: Design of Structures-I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956919" w:rsidRPr="00956919" w:rsidRDefault="00C5568B" w:rsidP="00C5568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CIV-506: E1: Concrete Tech</w:t>
            </w:r>
          </w:p>
        </w:tc>
        <w:tc>
          <w:tcPr>
            <w:tcW w:w="3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CIV-505: Structural Analysis-III</w:t>
            </w:r>
          </w:p>
        </w:tc>
      </w:tr>
      <w:tr w:rsidR="00956919" w:rsidRPr="00334710" w:rsidTr="00C5568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956919" w:rsidRPr="00956919" w:rsidRDefault="00956919" w:rsidP="00C5568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</w:tr>
      <w:tr w:rsidR="00956919" w:rsidRPr="00334710" w:rsidTr="00C5568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Ms. Falak Zahoor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S. A. Waseem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C5568B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F. A. Sofi</w:t>
            </w:r>
          </w:p>
        </w:tc>
      </w:tr>
      <w:tr w:rsidR="00C5568B" w:rsidRPr="00334710" w:rsidTr="00C5568B">
        <w:trPr>
          <w:trHeight w:val="38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CIV-502: Highway Engg. And PMS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CIV-505: Structural Analysis-III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CIV-506: E1: Engg. Seismology</w:t>
            </w:r>
          </w:p>
        </w:tc>
        <w:tc>
          <w:tcPr>
            <w:tcW w:w="3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Concrete Lab.; Highway Lab</w:t>
            </w:r>
          </w:p>
        </w:tc>
      </w:tr>
      <w:tr w:rsidR="00C5568B" w:rsidRPr="00334710" w:rsidTr="00C5568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L-5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37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Sofi, Mrs. Naiyara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P.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Narsihha Reddy</w:t>
            </w: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Mr. S A Peerzada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Touseef Ahamd</w:t>
            </w:r>
          </w:p>
        </w:tc>
      </w:tr>
      <w:tr w:rsidR="00C5568B" w:rsidRPr="00334710" w:rsidTr="00C5568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Prof. M. S. Mir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F. A. Sofi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Amer Iliyas</w:t>
            </w:r>
          </w:p>
        </w:tc>
        <w:tc>
          <w:tcPr>
            <w:tcW w:w="37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6919" w:rsidRPr="00334710" w:rsidTr="00C5568B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CIV-503: Geotechnical Engineering -I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CIV-506: E1: Concrete Tech./Engg. Seismology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CIV-501: Design of Structures-I</w:t>
            </w:r>
          </w:p>
        </w:tc>
        <w:tc>
          <w:tcPr>
            <w:tcW w:w="378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956919" w:rsidRPr="00956919" w:rsidRDefault="00C5568B" w:rsidP="00C5568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Concrete Lab.; Geotech Lab.</w:t>
            </w:r>
          </w:p>
        </w:tc>
      </w:tr>
      <w:tr w:rsidR="00C5568B" w:rsidRPr="00334710" w:rsidTr="00C5568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C5568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L-5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L-6/L-5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37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Sofi,  R. Andrabi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.Arvind Kumar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// Dr. M Y Shah, Mr. A. Farooq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Mohammad Najam Saqib</w:t>
            </w:r>
          </w:p>
        </w:tc>
      </w:tr>
      <w:tr w:rsidR="00C5568B" w:rsidRPr="00334710" w:rsidTr="00C5568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C5568B" w:rsidP="00C5568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Ms. Falak Zahoor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Er. A. A. Masoodi/Mr. Amer Iliyas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S. A. Waseem</w:t>
            </w:r>
          </w:p>
        </w:tc>
        <w:tc>
          <w:tcPr>
            <w:tcW w:w="37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568B" w:rsidRPr="00334710" w:rsidTr="00C5568B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FF21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CIV-504: Water Resources Engg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Highway Lab;  Geotech Lab.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 500: PDA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919" w:rsidRPr="00334710" w:rsidTr="00C5568B">
        <w:trPr>
          <w:trHeight w:val="206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4112EF" w:rsidRDefault="00956919" w:rsidP="00956919">
            <w:pPr>
              <w:spacing w:before="20" w:after="20" w:line="240" w:lineRule="auto"/>
              <w:jc w:val="center"/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A. Ahmad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Adinarayan Badveeti</w:t>
            </w: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Mr. A. Farooq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,</w:t>
            </w:r>
            <w:r w:rsidR="004112EF">
              <w:t xml:space="preserve">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Ishfaq Rashid Sheikh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Sana Fayaz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5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919" w:rsidRPr="00334710" w:rsidTr="00C5568B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956919" w:rsidRPr="00FF2167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sz w:val="20"/>
                <w:szCs w:val="20"/>
              </w:rPr>
              <w:t>Mr. Ishfaq Amin</w:t>
            </w:r>
          </w:p>
        </w:tc>
        <w:tc>
          <w:tcPr>
            <w:tcW w:w="297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F. A. Sofi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56919" w:rsidRPr="00956919" w:rsidRDefault="00956919" w:rsidP="00956919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956919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56919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6919" w:rsidRPr="00450E7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6919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56919" w:rsidRPr="00334710" w:rsidRDefault="00956919" w:rsidP="00956919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Semester Coordinator: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Dr. F. A. Sofi</w:t>
            </w:r>
          </w:p>
        </w:tc>
      </w:tr>
      <w:tr w:rsidR="00956919" w:rsidRPr="00334710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919" w:rsidRPr="00334710" w:rsidTr="00C5568B">
        <w:trPr>
          <w:trHeight w:val="31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666" w:type="dxa"/>
            <w:gridSpan w:val="4"/>
            <w:vMerge w:val="restart"/>
            <w:shd w:val="clear" w:color="auto" w:fill="auto"/>
            <w:vAlign w:val="center"/>
            <w:hideMark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3"/>
            <w:shd w:val="clear" w:color="auto" w:fill="auto"/>
            <w:vAlign w:val="center"/>
            <w:hideMark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956919" w:rsidRPr="00334710" w:rsidTr="00C5568B">
        <w:trPr>
          <w:trHeight w:val="31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666" w:type="dxa"/>
            <w:gridSpan w:val="4"/>
            <w:vMerge/>
            <w:shd w:val="clear" w:color="auto" w:fill="auto"/>
            <w:vAlign w:val="center"/>
            <w:hideMark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gridSpan w:val="3"/>
            <w:shd w:val="clear" w:color="auto" w:fill="auto"/>
            <w:vAlign w:val="center"/>
            <w:hideMark/>
          </w:tcPr>
          <w:p w:rsidR="00956919" w:rsidRPr="00334710" w:rsidRDefault="00956919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33471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DE5182" w:rsidRDefault="00DE5182" w:rsidP="00334710">
      <w:pPr>
        <w:rPr>
          <w:sz w:val="20"/>
        </w:rPr>
      </w:pPr>
    </w:p>
    <w:p w:rsidR="00DE5182" w:rsidRDefault="00DE5182">
      <w:pPr>
        <w:rPr>
          <w:sz w:val="20"/>
        </w:rPr>
      </w:pPr>
      <w:r>
        <w:rPr>
          <w:sz w:val="20"/>
        </w:rP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842"/>
        <w:gridCol w:w="1418"/>
        <w:gridCol w:w="1843"/>
        <w:gridCol w:w="1275"/>
        <w:gridCol w:w="1418"/>
        <w:gridCol w:w="1701"/>
        <w:gridCol w:w="1276"/>
        <w:gridCol w:w="2226"/>
      </w:tblGrid>
      <w:tr w:rsidR="00DE5182" w:rsidRPr="001523B4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1523B4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DE5182" w:rsidRPr="001523B4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DE5182" w:rsidRPr="001523B4" w:rsidRDefault="00DE5182" w:rsidP="00F00445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>B Tech. (5</w:t>
            </w: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  <w:vertAlign w:val="superscript"/>
              </w:rPr>
              <w:t>th</w:t>
            </w: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 Semester)- Section </w:t>
            </w:r>
            <w:r w:rsidR="00F00445"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>B</w:t>
            </w:r>
          </w:p>
        </w:tc>
      </w:tr>
      <w:tr w:rsidR="00FA615B" w:rsidRPr="001523B4" w:rsidTr="00FA615B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2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- 8 </w:t>
            </w:r>
          </w:p>
          <w:p w:rsidR="00DE5182" w:rsidRPr="001523B4" w:rsidRDefault="00DE5182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(4:05 - 4:55)</w:t>
            </w:r>
          </w:p>
        </w:tc>
      </w:tr>
      <w:tr w:rsidR="001523B4" w:rsidRPr="001523B4" w:rsidTr="00FA615B">
        <w:trPr>
          <w:trHeight w:val="37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3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CIV-501: Design of Structures-I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CIV-504: Water Resources Engg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Concrete Lab.; Highway Lab</w:t>
            </w:r>
          </w:p>
        </w:tc>
      </w:tr>
      <w:tr w:rsidR="00FA615B" w:rsidRPr="001523B4" w:rsidTr="00FA615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Naiyara Khan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Suhail Aijaz Khan</w:t>
            </w: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 Mr. S A Peerzada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Mr.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Faheem Sadiq</w:t>
            </w:r>
          </w:p>
        </w:tc>
      </w:tr>
      <w:tr w:rsidR="00FA615B" w:rsidRPr="001523B4" w:rsidTr="00FA615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  <w:highlight w:val="yellow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Prof. M. A. Tantray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Hafsa Farooq</w:t>
            </w:r>
          </w:p>
        </w:tc>
        <w:tc>
          <w:tcPr>
            <w:tcW w:w="350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23B4" w:rsidRPr="001523B4" w:rsidTr="00FA615B">
        <w:trPr>
          <w:trHeight w:val="285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32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 500: PDA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CIV-505: Structural Analysis-III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CIV-506: E1: Concrete Tech/Engg. Seismology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CIV-504: Water Resources Engg</w:t>
            </w:r>
          </w:p>
        </w:tc>
      </w:tr>
      <w:tr w:rsidR="001523B4" w:rsidRPr="001523B4" w:rsidTr="00FA615B">
        <w:trPr>
          <w:trHeight w:val="194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CEA-6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L-6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L-5</w:t>
            </w:r>
          </w:p>
        </w:tc>
      </w:tr>
      <w:tr w:rsidR="001523B4" w:rsidRPr="001523B4" w:rsidTr="00FA615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F. A. Sofi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Dr. F. A. Sofi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Er. A. A. Masoodi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Hafsa Farooq</w:t>
            </w:r>
          </w:p>
        </w:tc>
      </w:tr>
      <w:tr w:rsidR="00FA615B" w:rsidRPr="001523B4" w:rsidTr="00FA615B">
        <w:trPr>
          <w:trHeight w:val="38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Highway Lab;  Geotech Lab.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CIV-501: Design of Structures-I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CIV-506: E1: Engg. Seismology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CIV-503: Geotechnical Engineering -I</w:t>
            </w:r>
          </w:p>
        </w:tc>
      </w:tr>
      <w:tr w:rsidR="001523B4" w:rsidRPr="001523B4" w:rsidTr="00FA615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S A Peerzada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Mr.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Peerzada Mosir Shah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; //</w:t>
            </w: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Ms. F. Zahoor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Mr.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Nadeem Gul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</w:tr>
      <w:tr w:rsidR="001523B4" w:rsidRPr="001523B4" w:rsidTr="00FA615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Prof. M. A. Tantray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Amer Iliyas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8DB3E2" w:themeFill="text2" w:themeFillTint="66"/>
            <w:vAlign w:val="bottom"/>
            <w:hideMark/>
          </w:tcPr>
          <w:p w:rsidR="001523B4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Asif Farooq</w:t>
            </w:r>
          </w:p>
        </w:tc>
      </w:tr>
      <w:tr w:rsidR="00FA615B" w:rsidRPr="001523B4" w:rsidTr="00FA615B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CIV-502: Highway Engg. And PMS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CIV-506: E1: Concrete Tech./Engg. Seismology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FFF00"/>
            <w:vAlign w:val="bottom"/>
            <w:hideMark/>
          </w:tcPr>
          <w:p w:rsidR="00FA615B" w:rsidRPr="001523B4" w:rsidRDefault="00FA615B" w:rsidP="001523B4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CIV-505: Structural Analysis-III</w:t>
            </w:r>
          </w:p>
        </w:tc>
      </w:tr>
      <w:tr w:rsidR="00FA615B" w:rsidRPr="001523B4" w:rsidTr="00FA615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CEA-7/l-5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right w:val="nil"/>
            </w:tcBorders>
            <w:shd w:val="clear" w:color="auto" w:fill="FFFF00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</w:tr>
      <w:tr w:rsidR="00FA615B" w:rsidRPr="001523B4" w:rsidTr="00FA615B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Sualiheen Ahmad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sz w:val="20"/>
                <w:szCs w:val="20"/>
              </w:rPr>
              <w:t>Er. A. A. Masoodi/Mr. Amer Iliyas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bottom"/>
            <w:hideMark/>
          </w:tcPr>
          <w:p w:rsidR="00FA615B" w:rsidRPr="001523B4" w:rsidRDefault="00FA615B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F. A. Sofi</w:t>
            </w:r>
          </w:p>
        </w:tc>
      </w:tr>
      <w:tr w:rsidR="00FA615B" w:rsidRPr="001523B4" w:rsidTr="00FA615B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Concrete Lab.; Geotech Lab.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CIV-503: Geotechnical Engineering -I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CIV-502: Highway Engg. And PMS</w:t>
            </w:r>
          </w:p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523B4" w:rsidRPr="001523B4" w:rsidTr="00FA615B">
        <w:trPr>
          <w:trHeight w:val="206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1523B4" w:rsidRPr="004112EF" w:rsidRDefault="001523B4" w:rsidP="001523B4">
            <w:pPr>
              <w:spacing w:before="20" w:after="20" w:line="240" w:lineRule="auto"/>
              <w:jc w:val="center"/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Waseem, Mr. A. Iliyas</w:t>
            </w:r>
            <w:r w:rsid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, Mr. </w:t>
            </w:r>
            <w:r w:rsidR="00C85A31" w:rsidRPr="00C85A31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Perzada Mudassir</w:t>
            </w: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//Dr. M. Y. Shah, Ms. F. Zahoor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,</w:t>
            </w:r>
            <w:r w:rsidR="004112EF">
              <w:t xml:space="preserve"> </w:t>
            </w:r>
            <w:r w:rsidR="004112EF" w:rsidRPr="004112EF">
              <w:rPr>
                <w:rFonts w:ascii="Arial Narrow" w:hAnsi="Arial Narrow"/>
                <w:sz w:val="20"/>
                <w:szCs w:val="20"/>
              </w:rPr>
              <w:t xml:space="preserve">Mr.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Junaid Ahmad Dar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Asif Farooq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23B4" w:rsidRPr="001523B4" w:rsidTr="00FA615B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bottom"/>
            <w:hideMark/>
          </w:tcPr>
          <w:p w:rsidR="001523B4" w:rsidRPr="001523B4" w:rsidRDefault="001523B4" w:rsidP="001523B4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523B4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Sualiheen Ahmad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1523B4" w:rsidRPr="001523B4" w:rsidRDefault="001523B4" w:rsidP="001523B4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23B4" w:rsidRPr="001523B4" w:rsidTr="00FA615B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23B4" w:rsidRPr="001523B4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Semester Coordinator: </w:t>
            </w:r>
            <w:r w:rsidRPr="001523B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Dr. F. A. Sofi</w:t>
            </w:r>
          </w:p>
        </w:tc>
      </w:tr>
      <w:tr w:rsidR="001523B4" w:rsidRPr="001523B4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23B4" w:rsidRPr="001523B4" w:rsidTr="00FA615B">
        <w:trPr>
          <w:trHeight w:val="31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gridSpan w:val="3"/>
            <w:shd w:val="clear" w:color="auto" w:fill="auto"/>
            <w:vAlign w:val="center"/>
            <w:hideMark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1523B4" w:rsidRPr="001523B4" w:rsidTr="00FA615B">
        <w:trPr>
          <w:trHeight w:val="31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gridSpan w:val="3"/>
            <w:shd w:val="clear" w:color="auto" w:fill="auto"/>
            <w:vAlign w:val="center"/>
            <w:hideMark/>
          </w:tcPr>
          <w:p w:rsidR="001523B4" w:rsidRPr="001523B4" w:rsidRDefault="001523B4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FA615B" w:rsidRDefault="00FA615B" w:rsidP="00334710">
      <w:pPr>
        <w:rPr>
          <w:sz w:val="20"/>
        </w:rPr>
      </w:pPr>
    </w:p>
    <w:p w:rsidR="00FA615B" w:rsidRDefault="00FA615B">
      <w:pPr>
        <w:rPr>
          <w:sz w:val="20"/>
        </w:rPr>
      </w:pPr>
      <w:r>
        <w:rPr>
          <w:sz w:val="20"/>
        </w:rPr>
        <w:br w:type="page"/>
      </w:r>
    </w:p>
    <w:tbl>
      <w:tblPr>
        <w:tblW w:w="14980" w:type="dxa"/>
        <w:jc w:val="center"/>
        <w:tblInd w:w="1809" w:type="dxa"/>
        <w:tblLook w:val="04A0"/>
      </w:tblPr>
      <w:tblGrid>
        <w:gridCol w:w="608"/>
        <w:gridCol w:w="1373"/>
        <w:gridCol w:w="1842"/>
        <w:gridCol w:w="1418"/>
        <w:gridCol w:w="1843"/>
        <w:gridCol w:w="1275"/>
        <w:gridCol w:w="1418"/>
        <w:gridCol w:w="1701"/>
        <w:gridCol w:w="1701"/>
        <w:gridCol w:w="1801"/>
      </w:tblGrid>
      <w:tr w:rsidR="00FA615B" w:rsidRPr="001523B4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1523B4">
              <w:rPr>
                <w:rFonts w:ascii="Arial Narrow" w:hAnsi="Arial Narrow" w:cs="Arial"/>
                <w:b/>
                <w:iCs/>
                <w:noProof/>
                <w:color w:val="000000" w:themeColor="text1"/>
                <w:sz w:val="24"/>
                <w:szCs w:val="20"/>
              </w:rPr>
              <w:lastRenderedPageBreak/>
              <w:t>Department of Civil Engineering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0"/>
              </w:rPr>
            </w:pP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>National Institute of Technology Srinagar, Hazratbal (J&amp;K) - 190006</w:t>
            </w:r>
          </w:p>
        </w:tc>
      </w:tr>
      <w:tr w:rsidR="00FA615B" w:rsidRPr="001523B4" w:rsidTr="00FA615B">
        <w:trPr>
          <w:trHeight w:val="374"/>
          <w:jc w:val="center"/>
        </w:trPr>
        <w:tc>
          <w:tcPr>
            <w:tcW w:w="149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iCs/>
                <w:sz w:val="24"/>
                <w:szCs w:val="20"/>
              </w:rPr>
            </w:pP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>B Tech. (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>7</w:t>
            </w: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  <w:vertAlign w:val="superscript"/>
              </w:rPr>
              <w:t>th</w:t>
            </w:r>
            <w:r w:rsidRPr="001523B4">
              <w:rPr>
                <w:rFonts w:ascii="Arial Narrow" w:hAnsi="Arial Narrow" w:cs="Arial"/>
                <w:b/>
                <w:iCs/>
                <w:sz w:val="24"/>
                <w:szCs w:val="20"/>
              </w:rPr>
              <w:t xml:space="preserve"> Semester</w:t>
            </w:r>
            <w:r>
              <w:rPr>
                <w:rFonts w:ascii="Arial Narrow" w:hAnsi="Arial Narrow" w:cs="Arial"/>
                <w:b/>
                <w:iCs/>
                <w:sz w:val="24"/>
                <w:szCs w:val="20"/>
              </w:rPr>
              <w:t>)</w:t>
            </w:r>
          </w:p>
        </w:tc>
      </w:tr>
      <w:tr w:rsidR="00FA615B" w:rsidRPr="001523B4" w:rsidTr="00FA615B">
        <w:trPr>
          <w:trHeight w:val="374"/>
          <w:jc w:val="center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- 1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(8:45 - 9:35)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- 2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(9:40 - 10:30)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- 3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(10:35 - 11:25)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- 4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(11:30 - 12:20)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5A5A5A"/>
            <w:noWrap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Lunch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(12:20 - 1:20)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- 5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(1:20 - 2:10)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- 6 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(2:15 - 3:05)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Period - 7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(3:10 - 4:00)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Period - 8 </w:t>
            </w:r>
          </w:p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(4:05 - 4:55)</w:t>
            </w:r>
          </w:p>
        </w:tc>
      </w:tr>
      <w:tr w:rsidR="00FA615B" w:rsidRPr="001523B4" w:rsidTr="007B14BF">
        <w:trPr>
          <w:trHeight w:val="374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Mon.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CIV-703: CTM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CIV-705: DOS-III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CIV-711: E1: Advanced Geotech. 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CIV-701(P): Water Quality Lab.</w:t>
            </w:r>
          </w:p>
        </w:tc>
      </w:tr>
      <w:tr w:rsidR="00FA615B" w:rsidRPr="001523B4" w:rsidTr="007B14BF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L-5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A615B" w:rsidRPr="004112EF" w:rsidRDefault="00FA615B" w:rsidP="00FA615B">
            <w:pPr>
              <w:spacing w:before="20" w:after="20" w:line="240" w:lineRule="auto"/>
              <w:jc w:val="center"/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Er. Danish Ahmad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Mehalth Shah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="004112EF">
              <w:t xml:space="preserve">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Rehab Jan</w:t>
            </w:r>
          </w:p>
        </w:tc>
      </w:tr>
      <w:tr w:rsidR="00FA615B" w:rsidRPr="001523B4" w:rsidTr="007B14BF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Bushra Mushtaq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Prof. J. A. Bhat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Asif Farooq</w:t>
            </w:r>
          </w:p>
        </w:tc>
        <w:tc>
          <w:tcPr>
            <w:tcW w:w="350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15B" w:rsidRPr="001523B4" w:rsidTr="007B14BF">
        <w:trPr>
          <w:trHeight w:val="285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Tue.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CIV-701: Environmental Engg.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CIV-702: Structural Dynamics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00"/>
            <w:vAlign w:val="bottom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CIV-711: E1: Railway and Airport Engg.</w:t>
            </w:r>
          </w:p>
        </w:tc>
      </w:tr>
      <w:tr w:rsidR="00FA615B" w:rsidRPr="001523B4" w:rsidTr="007B14BF">
        <w:trPr>
          <w:trHeight w:val="418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L-5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</w:tr>
      <w:tr w:rsidR="00FA615B" w:rsidRPr="001523B4" w:rsidTr="007B14BF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Er. R. R. Mir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Prof. A. R. Dar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Naiyara Khan</w:t>
            </w:r>
          </w:p>
        </w:tc>
      </w:tr>
      <w:tr w:rsidR="00FA615B" w:rsidRPr="001523B4" w:rsidTr="007B14BF">
        <w:trPr>
          <w:trHeight w:val="38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Wed.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CIV-703: CTM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CIV-705: QS &amp; CE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CIV-701(P): Water Quality Lab.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 700: PDA</w:t>
            </w:r>
          </w:p>
        </w:tc>
      </w:tr>
      <w:tr w:rsidR="00FA615B" w:rsidRPr="001523B4" w:rsidTr="007B14BF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A615B" w:rsidRPr="004112EF" w:rsidRDefault="00FA615B" w:rsidP="00FA615B">
            <w:pPr>
              <w:spacing w:before="20" w:after="20" w:line="240" w:lineRule="auto"/>
              <w:jc w:val="center"/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Er. Danish Ahmad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Mohammad Aasif Khaja</w:t>
            </w:r>
            <w:r w:rsid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/</w:t>
            </w:r>
            <w:r w:rsidR="004112EF">
              <w:t xml:space="preserve"> </w:t>
            </w:r>
            <w:r w:rsidR="004112EF" w:rsidRPr="004112E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Jasir Mushtaq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Dr. S. A. Waseem</w:t>
            </w:r>
          </w:p>
        </w:tc>
      </w:tr>
      <w:tr w:rsidR="00FA615B" w:rsidRPr="001523B4" w:rsidTr="007B14BF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Bushra Mushtaq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Manzoor Allie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C2D69B" w:themeFill="accent3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15B" w:rsidRPr="001523B4" w:rsidTr="00FA615B">
        <w:trPr>
          <w:trHeight w:val="41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Thu.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CIV-701: Environmental Engg.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CIV-702: Structural Dynamics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CIV-711: E1: Advanced Geotech. </w:t>
            </w:r>
          </w:p>
        </w:tc>
        <w:tc>
          <w:tcPr>
            <w:tcW w:w="35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00"/>
            <w:noWrap/>
            <w:vAlign w:val="bottom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</w:tr>
      <w:tr w:rsidR="00FA615B" w:rsidRPr="001523B4" w:rsidTr="00FA615B">
        <w:trPr>
          <w:trHeight w:val="329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CEA-7</w:t>
            </w:r>
          </w:p>
        </w:tc>
        <w:tc>
          <w:tcPr>
            <w:tcW w:w="3502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A615B" w:rsidRPr="001523B4" w:rsidTr="007B14BF">
        <w:trPr>
          <w:trHeight w:val="34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sz w:val="20"/>
                <w:szCs w:val="20"/>
              </w:rPr>
              <w:t>Er. R. R. Mir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Prof. A. R. Dar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Asif Farooq</w:t>
            </w:r>
          </w:p>
        </w:tc>
        <w:tc>
          <w:tcPr>
            <w:tcW w:w="350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FA615B" w:rsidRPr="001523B4" w:rsidTr="007B14BF">
        <w:trPr>
          <w:trHeight w:val="299"/>
          <w:jc w:val="center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Fri.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CIV-705: DOS-III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CIV-705: QS &amp; CE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CIV-711: E1: Railway and Airport Engg.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A615B" w:rsidRPr="001523B4" w:rsidTr="007B14BF">
        <w:trPr>
          <w:trHeight w:val="206"/>
          <w:jc w:val="center"/>
        </w:trPr>
        <w:tc>
          <w:tcPr>
            <w:tcW w:w="608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L-6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L-5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15B" w:rsidRPr="001523B4" w:rsidTr="007B14BF">
        <w:trPr>
          <w:trHeight w:val="314"/>
          <w:jc w:val="center"/>
        </w:trPr>
        <w:tc>
          <w:tcPr>
            <w:tcW w:w="6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CC3E6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Prof. J. A. Bhat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Mr. Manzoor Allie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615B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Ms. Naiyara Khan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A615B" w:rsidRPr="00FA615B" w:rsidRDefault="00FA615B" w:rsidP="00FA615B">
            <w:pPr>
              <w:spacing w:before="20" w:after="20" w:line="240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15B" w:rsidRPr="001523B4" w:rsidTr="00FA615B">
        <w:trPr>
          <w:trHeight w:val="314"/>
          <w:jc w:val="center"/>
        </w:trPr>
        <w:tc>
          <w:tcPr>
            <w:tcW w:w="149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615B" w:rsidRPr="001523B4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Semester Coordinator: </w:t>
            </w:r>
            <w:r w:rsidRPr="001523B4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</w:tr>
      <w:tr w:rsidR="00FA615B" w:rsidRPr="001523B4" w:rsidTr="00FA615B">
        <w:trPr>
          <w:trHeight w:val="314"/>
          <w:jc w:val="center"/>
        </w:trPr>
        <w:tc>
          <w:tcPr>
            <w:tcW w:w="14980" w:type="dxa"/>
            <w:gridSpan w:val="10"/>
            <w:shd w:val="clear" w:color="auto" w:fill="auto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615B" w:rsidRPr="001523B4" w:rsidTr="00FA615B">
        <w:trPr>
          <w:trHeight w:val="31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Dr. S. A. Waseem</w:t>
            </w:r>
          </w:p>
        </w:tc>
        <w:tc>
          <w:tcPr>
            <w:tcW w:w="5954" w:type="dxa"/>
            <w:gridSpan w:val="4"/>
            <w:vMerge w:val="restart"/>
            <w:shd w:val="clear" w:color="auto" w:fill="auto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gridSpan w:val="3"/>
            <w:shd w:val="clear" w:color="auto" w:fill="auto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Dr. S. R. Shah</w:t>
            </w:r>
          </w:p>
        </w:tc>
      </w:tr>
      <w:tr w:rsidR="00FA615B" w:rsidRPr="001523B4" w:rsidTr="00FA615B">
        <w:trPr>
          <w:trHeight w:val="314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Time Table Incharge</w:t>
            </w:r>
          </w:p>
        </w:tc>
        <w:tc>
          <w:tcPr>
            <w:tcW w:w="5954" w:type="dxa"/>
            <w:gridSpan w:val="4"/>
            <w:vMerge/>
            <w:shd w:val="clear" w:color="auto" w:fill="auto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03" w:type="dxa"/>
            <w:gridSpan w:val="3"/>
            <w:shd w:val="clear" w:color="auto" w:fill="auto"/>
            <w:vAlign w:val="center"/>
            <w:hideMark/>
          </w:tcPr>
          <w:p w:rsidR="00FA615B" w:rsidRPr="001523B4" w:rsidRDefault="00FA615B" w:rsidP="00FA615B">
            <w:pPr>
              <w:spacing w:before="20" w:after="2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1523B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Prof. and Head CED</w:t>
            </w:r>
          </w:p>
        </w:tc>
      </w:tr>
    </w:tbl>
    <w:p w:rsidR="00956919" w:rsidRPr="00334710" w:rsidRDefault="00956919" w:rsidP="00334710">
      <w:pPr>
        <w:rPr>
          <w:sz w:val="20"/>
        </w:rPr>
      </w:pPr>
    </w:p>
    <w:sectPr w:rsidR="00956919" w:rsidRPr="00334710" w:rsidSect="00334710">
      <w:pgSz w:w="15840" w:h="12240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E3E" w:rsidRDefault="00F85E3E" w:rsidP="00FF2167">
      <w:pPr>
        <w:spacing w:after="0" w:line="240" w:lineRule="auto"/>
      </w:pPr>
      <w:r>
        <w:separator/>
      </w:r>
    </w:p>
  </w:endnote>
  <w:endnote w:type="continuationSeparator" w:id="1">
    <w:p w:rsidR="00F85E3E" w:rsidRDefault="00F85E3E" w:rsidP="00FF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E3E" w:rsidRDefault="00F85E3E" w:rsidP="00FF2167">
      <w:pPr>
        <w:spacing w:after="0" w:line="240" w:lineRule="auto"/>
      </w:pPr>
      <w:r>
        <w:separator/>
      </w:r>
    </w:p>
  </w:footnote>
  <w:footnote w:type="continuationSeparator" w:id="1">
    <w:p w:rsidR="00F85E3E" w:rsidRDefault="00F85E3E" w:rsidP="00FF2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710"/>
    <w:rsid w:val="000A7149"/>
    <w:rsid w:val="001523B4"/>
    <w:rsid w:val="00311568"/>
    <w:rsid w:val="00334710"/>
    <w:rsid w:val="00397131"/>
    <w:rsid w:val="004112EF"/>
    <w:rsid w:val="007B14BF"/>
    <w:rsid w:val="00857527"/>
    <w:rsid w:val="00927AB1"/>
    <w:rsid w:val="00956919"/>
    <w:rsid w:val="00A73AE1"/>
    <w:rsid w:val="00BA1433"/>
    <w:rsid w:val="00BC40EA"/>
    <w:rsid w:val="00C322BF"/>
    <w:rsid w:val="00C5568B"/>
    <w:rsid w:val="00C85A31"/>
    <w:rsid w:val="00DE5182"/>
    <w:rsid w:val="00EF6ABB"/>
    <w:rsid w:val="00F00445"/>
    <w:rsid w:val="00F85E3E"/>
    <w:rsid w:val="00FA615B"/>
    <w:rsid w:val="00FE6CEE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167"/>
  </w:style>
  <w:style w:type="paragraph" w:styleId="Footer">
    <w:name w:val="footer"/>
    <w:basedOn w:val="Normal"/>
    <w:link w:val="FooterChar"/>
    <w:uiPriority w:val="99"/>
    <w:semiHidden/>
    <w:unhideWhenUsed/>
    <w:rsid w:val="00FF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1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a-soft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2019-07-29T21:00:00Z</dcterms:created>
  <dcterms:modified xsi:type="dcterms:W3CDTF">2019-07-31T17:45:00Z</dcterms:modified>
</cp:coreProperties>
</file>